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4E81" w14:textId="77777777" w:rsidR="00EF4945" w:rsidRPr="00333267" w:rsidRDefault="00CB299B" w:rsidP="00483FCF">
      <w:pPr>
        <w:tabs>
          <w:tab w:val="right" w:pos="10710"/>
        </w:tabs>
        <w:ind w:left="-1080" w:right="-72"/>
        <w:rPr>
          <w:rFonts w:ascii="Arial" w:hAnsi="Arial" w:cs="Arial"/>
        </w:rPr>
        <w:sectPr w:rsidR="00EF4945" w:rsidRPr="00333267" w:rsidSect="00CD4E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016" w:right="432" w:bottom="576" w:left="1080" w:header="1584" w:footer="180" w:gutter="0"/>
          <w:pgNumType w:start="1" w:chapSep="enDash"/>
          <w:cols w:space="720"/>
          <w:titlePg/>
          <w:docGrid w:linePitch="360"/>
        </w:sectPr>
      </w:pPr>
      <w:r w:rsidRPr="00333267">
        <w:rPr>
          <w:rFonts w:ascii="Arial" w:hAnsi="Arial" w:cs="Arial"/>
        </w:rPr>
        <w:t xml:space="preserve">                 </w:t>
      </w:r>
      <w:r w:rsidR="004F68F4" w:rsidRPr="00333267">
        <w:rPr>
          <w:rFonts w:ascii="Arial" w:hAnsi="Arial" w:cs="Arial"/>
        </w:rPr>
        <w:t xml:space="preserve"> </w:t>
      </w:r>
    </w:p>
    <w:p w14:paraId="768E9CC0" w14:textId="77777777" w:rsidR="00916646" w:rsidRPr="00333267" w:rsidRDefault="00610D6A" w:rsidP="00EF4945">
      <w:pPr>
        <w:tabs>
          <w:tab w:val="right" w:pos="10710"/>
        </w:tabs>
        <w:ind w:left="-1080" w:right="-72"/>
        <w:rPr>
          <w:rFonts w:ascii="Arial" w:hAnsi="Arial" w:cs="Arial"/>
          <w:sz w:val="20"/>
          <w:szCs w:val="20"/>
        </w:rPr>
        <w:sectPr w:rsidR="00916646" w:rsidRPr="00333267" w:rsidSect="006779ED">
          <w:type w:val="continuous"/>
          <w:pgSz w:w="12240" w:h="15840"/>
          <w:pgMar w:top="2016" w:right="432" w:bottom="864" w:left="1080" w:header="1080" w:footer="540" w:gutter="0"/>
          <w:pgNumType w:start="1" w:chapSep="enDash"/>
          <w:cols w:space="720"/>
          <w:titlePg/>
          <w:docGrid w:linePitch="360"/>
        </w:sectPr>
      </w:pPr>
      <w:r w:rsidRPr="00850572">
        <w:rPr>
          <w:rFonts w:ascii="Arial" w:hAnsi="Arial" w:cs="Arial"/>
          <w:noProof/>
        </w:rPr>
        <w:drawing>
          <wp:inline distT="0" distB="0" distL="0" distR="0" wp14:anchorId="34E1430F" wp14:editId="40D6790E">
            <wp:extent cx="6385560" cy="198120"/>
            <wp:effectExtent l="0" t="0" r="0" b="0"/>
            <wp:docPr id="3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F53">
        <w:rPr>
          <w:rFonts w:ascii="Arial" w:hAnsi="Arial" w:cs="Arial"/>
        </w:rPr>
        <w:t xml:space="preserve">   </w:t>
      </w:r>
      <w:r w:rsidR="0037228A" w:rsidRPr="005E1F53">
        <w:rPr>
          <w:rFonts w:ascii="Arial" w:hAnsi="Arial" w:cs="Arial"/>
          <w:b/>
          <w:sz w:val="28"/>
          <w:szCs w:val="20"/>
        </w:rPr>
        <w:t>S</w:t>
      </w:r>
      <w:r w:rsidR="00EF4945" w:rsidRPr="005E1F53">
        <w:rPr>
          <w:rFonts w:ascii="Arial" w:hAnsi="Arial" w:cs="Arial"/>
          <w:b/>
          <w:sz w:val="28"/>
          <w:szCs w:val="20"/>
        </w:rPr>
        <w:t>B</w:t>
      </w:r>
      <w:r w:rsidR="006779ED" w:rsidRPr="003E4D4B">
        <w:rPr>
          <w:rStyle w:val="Number"/>
          <w:rFonts w:eastAsia="MS Mincho" w:cs="Arial"/>
          <w:sz w:val="28"/>
        </w:rPr>
        <w:fldChar w:fldCharType="begin">
          <w:ffData>
            <w:name w:val="Text1"/>
            <w:enabled/>
            <w:calcOnExit w:val="0"/>
            <w:textInput>
              <w:maxLength w:val="5"/>
            </w:textInput>
          </w:ffData>
        </w:fldChar>
      </w:r>
      <w:bookmarkStart w:id="0" w:name="Text1"/>
      <w:r w:rsidR="006779ED" w:rsidRPr="003E4D4B">
        <w:rPr>
          <w:rStyle w:val="Number"/>
          <w:rFonts w:eastAsia="MS Mincho" w:cs="Arial"/>
          <w:sz w:val="28"/>
        </w:rPr>
        <w:instrText xml:space="preserve"> FORMTEXT </w:instrText>
      </w:r>
      <w:r w:rsidR="006779ED" w:rsidRPr="003E4D4B">
        <w:rPr>
          <w:rStyle w:val="Number"/>
          <w:rFonts w:eastAsia="MS Mincho" w:cs="Arial"/>
          <w:sz w:val="28"/>
        </w:rPr>
      </w:r>
      <w:r w:rsidR="006779ED" w:rsidRPr="003E4D4B">
        <w:rPr>
          <w:rStyle w:val="Number"/>
          <w:rFonts w:eastAsia="MS Mincho" w:cs="Arial"/>
          <w:sz w:val="28"/>
        </w:rPr>
        <w:fldChar w:fldCharType="separate"/>
      </w:r>
      <w:r w:rsidR="006779ED" w:rsidRPr="003E4D4B">
        <w:rPr>
          <w:rStyle w:val="Number"/>
          <w:rFonts w:eastAsia="MS Mincho" w:cs="Arial"/>
          <w:noProof/>
          <w:sz w:val="28"/>
        </w:rPr>
        <w:t> </w:t>
      </w:r>
      <w:r w:rsidR="006779ED" w:rsidRPr="003E4D4B">
        <w:rPr>
          <w:rStyle w:val="Number"/>
          <w:rFonts w:eastAsia="MS Mincho" w:cs="Arial"/>
          <w:noProof/>
          <w:sz w:val="28"/>
        </w:rPr>
        <w:t> </w:t>
      </w:r>
      <w:r w:rsidR="006779ED" w:rsidRPr="003E4D4B">
        <w:rPr>
          <w:rStyle w:val="Number"/>
          <w:rFonts w:eastAsia="MS Mincho" w:cs="Arial"/>
          <w:noProof/>
          <w:sz w:val="28"/>
        </w:rPr>
        <w:t> </w:t>
      </w:r>
      <w:r w:rsidR="006779ED" w:rsidRPr="003E4D4B">
        <w:rPr>
          <w:rStyle w:val="Number"/>
          <w:rFonts w:eastAsia="MS Mincho" w:cs="Arial"/>
          <w:noProof/>
          <w:sz w:val="28"/>
        </w:rPr>
        <w:t> </w:t>
      </w:r>
      <w:r w:rsidR="006779ED" w:rsidRPr="003E4D4B">
        <w:rPr>
          <w:rStyle w:val="Number"/>
          <w:rFonts w:eastAsia="MS Mincho" w:cs="Arial"/>
          <w:noProof/>
          <w:sz w:val="28"/>
        </w:rPr>
        <w:t> </w:t>
      </w:r>
      <w:r w:rsidR="006779ED" w:rsidRPr="003E4D4B">
        <w:rPr>
          <w:rStyle w:val="Number"/>
          <w:rFonts w:eastAsia="MS Mincho" w:cs="Arial"/>
          <w:sz w:val="28"/>
        </w:rPr>
        <w:fldChar w:fldCharType="end"/>
      </w:r>
      <w:bookmarkEnd w:id="0"/>
    </w:p>
    <w:p w14:paraId="5820758C" w14:textId="77777777" w:rsidR="00C10CB9" w:rsidRPr="00333267" w:rsidRDefault="00C10CB9" w:rsidP="00CD4E84">
      <w:pPr>
        <w:tabs>
          <w:tab w:val="right" w:pos="810"/>
          <w:tab w:val="right" w:pos="10710"/>
        </w:tabs>
        <w:ind w:left="-1080" w:right="-72"/>
        <w:rPr>
          <w:rFonts w:ascii="Arial" w:hAnsi="Arial" w:cs="Arial"/>
        </w:rPr>
      </w:pPr>
    </w:p>
    <w:p w14:paraId="704A692D" w14:textId="77777777" w:rsidR="00C10CB9" w:rsidRPr="00333267" w:rsidRDefault="00C10CB9" w:rsidP="00CD4E84">
      <w:pPr>
        <w:tabs>
          <w:tab w:val="right" w:pos="810"/>
          <w:tab w:val="left" w:pos="900"/>
        </w:tabs>
        <w:ind w:left="-1080"/>
        <w:rPr>
          <w:rFonts w:ascii="Arial" w:hAnsi="Arial" w:cs="Arial"/>
        </w:rPr>
      </w:pPr>
    </w:p>
    <w:p w14:paraId="71B1E412" w14:textId="77777777" w:rsidR="00C10CB9" w:rsidRDefault="00610D6A" w:rsidP="00903AC5">
      <w:pPr>
        <w:tabs>
          <w:tab w:val="right" w:pos="810"/>
          <w:tab w:val="left" w:pos="90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EEEE96C" wp14:editId="2E7DBE2F">
                <wp:simplePos x="0" y="0"/>
                <wp:positionH relativeFrom="column">
                  <wp:posOffset>570230</wp:posOffset>
                </wp:positionH>
                <wp:positionV relativeFrom="paragraph">
                  <wp:posOffset>147954</wp:posOffset>
                </wp:positionV>
                <wp:extent cx="5151120" cy="0"/>
                <wp:effectExtent l="0" t="0" r="30480" b="19050"/>
                <wp:wrapNone/>
                <wp:docPr id="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0B56C" id="Straight Connector 1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65pt" to="45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903AC5">
        <w:rPr>
          <w:rFonts w:ascii="Arial" w:hAnsi="Arial" w:cs="Arial"/>
          <w:b/>
          <w:sz w:val="20"/>
          <w:szCs w:val="20"/>
        </w:rPr>
        <w:tab/>
        <w:t>Date</w:t>
      </w:r>
      <w:r w:rsidR="00903AC5" w:rsidRPr="00333267">
        <w:rPr>
          <w:rFonts w:ascii="Arial" w:hAnsi="Arial" w:cs="Arial"/>
          <w:b/>
          <w:sz w:val="20"/>
          <w:szCs w:val="20"/>
        </w:rPr>
        <w:t>:</w:t>
      </w:r>
      <w:r w:rsidR="00CD4E84">
        <w:rPr>
          <w:b/>
        </w:rPr>
        <w:tab/>
      </w:r>
      <w:r w:rsidR="006779ED" w:rsidRPr="00903AC5">
        <w:rPr>
          <w:rStyle w:val="Date1"/>
        </w:rPr>
        <w:fldChar w:fldCharType="begin">
          <w:ffData>
            <w:name w:val="Date"/>
            <w:enabled/>
            <w:calcOnExit w:val="0"/>
            <w:textInput/>
          </w:ffData>
        </w:fldChar>
      </w:r>
      <w:bookmarkStart w:id="1" w:name="Date"/>
      <w:r w:rsidR="006779ED" w:rsidRPr="00903AC5">
        <w:rPr>
          <w:rStyle w:val="Date1"/>
        </w:rPr>
        <w:instrText xml:space="preserve"> FORMTEXT </w:instrText>
      </w:r>
      <w:r w:rsidR="006779ED" w:rsidRPr="00903AC5">
        <w:rPr>
          <w:rStyle w:val="Date1"/>
        </w:rPr>
      </w:r>
      <w:r w:rsidR="006779ED" w:rsidRPr="00903AC5">
        <w:rPr>
          <w:rStyle w:val="Date1"/>
        </w:rPr>
        <w:fldChar w:fldCharType="separate"/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6779ED" w:rsidRPr="00903AC5">
        <w:rPr>
          <w:rStyle w:val="Date1"/>
        </w:rPr>
        <w:fldChar w:fldCharType="end"/>
      </w:r>
      <w:bookmarkEnd w:id="1"/>
      <w:r w:rsidR="00FD5D2F" w:rsidRPr="00333267">
        <w:t> </w:t>
      </w:r>
      <w:r w:rsidR="00FD5D2F" w:rsidRPr="00333267">
        <w:t> </w:t>
      </w:r>
      <w:r w:rsidR="00FD5D2F" w:rsidRPr="00333267">
        <w:t> </w:t>
      </w:r>
      <w:r w:rsidR="00FD5D2F" w:rsidRPr="00333267">
        <w:t> </w:t>
      </w:r>
      <w:r w:rsidR="008E6188" w:rsidRPr="00333267">
        <w:tab/>
      </w:r>
    </w:p>
    <w:p w14:paraId="50878923" w14:textId="77777777" w:rsidR="00903AC5" w:rsidRPr="005E1F53" w:rsidRDefault="00903AC5" w:rsidP="00903AC5">
      <w:pPr>
        <w:tabs>
          <w:tab w:val="right" w:pos="810"/>
          <w:tab w:val="left" w:pos="900"/>
        </w:tabs>
        <w:rPr>
          <w:sz w:val="22"/>
        </w:rPr>
      </w:pPr>
    </w:p>
    <w:p w14:paraId="7AA4F4A1" w14:textId="77777777" w:rsidR="00C10CB9" w:rsidRPr="00333267" w:rsidRDefault="00610D6A" w:rsidP="00CD4E84">
      <w:pPr>
        <w:tabs>
          <w:tab w:val="right" w:pos="810"/>
          <w:tab w:val="left" w:pos="9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8F5E4EC" wp14:editId="7C5BEF06">
                <wp:simplePos x="0" y="0"/>
                <wp:positionH relativeFrom="column">
                  <wp:posOffset>570230</wp:posOffset>
                </wp:positionH>
                <wp:positionV relativeFrom="paragraph">
                  <wp:posOffset>150494</wp:posOffset>
                </wp:positionV>
                <wp:extent cx="5151120" cy="0"/>
                <wp:effectExtent l="0" t="0" r="30480" b="19050"/>
                <wp:wrapNone/>
                <wp:docPr id="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05270" id="Straight Connector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85pt" to="45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To: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005D0B">
        <w:rPr>
          <w:rFonts w:ascii="Arial" w:hAnsi="Arial" w:cs="Arial"/>
          <w:sz w:val="20"/>
          <w:szCs w:val="20"/>
        </w:rPr>
        <w:t>All North American Valley Irrigation Dealers</w:t>
      </w:r>
    </w:p>
    <w:p w14:paraId="2549BA6D" w14:textId="77777777" w:rsidR="00C10CB9" w:rsidRPr="00333267" w:rsidRDefault="00610D6A" w:rsidP="00CD4E84">
      <w:pPr>
        <w:tabs>
          <w:tab w:val="right" w:pos="810"/>
          <w:tab w:val="left" w:pos="9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EDA958" wp14:editId="51869206">
                <wp:simplePos x="0" y="0"/>
                <wp:positionH relativeFrom="column">
                  <wp:posOffset>570230</wp:posOffset>
                </wp:positionH>
                <wp:positionV relativeFrom="paragraph">
                  <wp:posOffset>152399</wp:posOffset>
                </wp:positionV>
                <wp:extent cx="5151120" cy="0"/>
                <wp:effectExtent l="0" t="0" r="30480" b="19050"/>
                <wp:wrapNone/>
                <wp:docPr id="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D7475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2pt" to="45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From: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6779ED" w:rsidRPr="00333267">
        <w:rPr>
          <w:rFonts w:ascii="Arial" w:hAnsi="Arial" w:cs="Arial"/>
          <w:sz w:val="20"/>
          <w:szCs w:val="20"/>
        </w:rPr>
        <w:fldChar w:fldCharType="begin">
          <w:ffData>
            <w:name w:val="From"/>
            <w:enabled/>
            <w:calcOnExit w:val="0"/>
            <w:textInput/>
          </w:ffData>
        </w:fldChar>
      </w:r>
      <w:bookmarkStart w:id="2" w:name="From"/>
      <w:r w:rsidR="006779ED" w:rsidRPr="00333267">
        <w:rPr>
          <w:rFonts w:ascii="Arial" w:hAnsi="Arial" w:cs="Arial"/>
          <w:sz w:val="20"/>
          <w:szCs w:val="20"/>
        </w:rPr>
        <w:instrText xml:space="preserve"> FORMTEXT </w:instrText>
      </w:r>
      <w:r w:rsidR="006779ED" w:rsidRPr="00333267">
        <w:rPr>
          <w:rFonts w:ascii="Arial" w:hAnsi="Arial" w:cs="Arial"/>
          <w:sz w:val="20"/>
          <w:szCs w:val="20"/>
        </w:rPr>
      </w:r>
      <w:r w:rsidR="006779ED" w:rsidRPr="00333267">
        <w:rPr>
          <w:rFonts w:ascii="Arial" w:hAnsi="Arial" w:cs="Arial"/>
          <w:sz w:val="20"/>
          <w:szCs w:val="20"/>
        </w:rPr>
        <w:fldChar w:fldCharType="separate"/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1881BDD8" w14:textId="77777777" w:rsidR="002D598F" w:rsidRPr="00333267" w:rsidRDefault="00610D6A" w:rsidP="001222FC">
      <w:pPr>
        <w:tabs>
          <w:tab w:val="right" w:pos="810"/>
          <w:tab w:val="left" w:pos="900"/>
        </w:tabs>
        <w:spacing w:after="120" w:line="480" w:lineRule="auto"/>
        <w:rPr>
          <w:rFonts w:ascii="Arial" w:hAnsi="Arial" w:cs="Arial"/>
          <w:sz w:val="20"/>
          <w:szCs w:val="20"/>
        </w:rPr>
        <w:sectPr w:rsidR="002D598F" w:rsidRPr="00333267" w:rsidSect="006779ED">
          <w:type w:val="continuous"/>
          <w:pgSz w:w="12240" w:h="15840"/>
          <w:pgMar w:top="2016" w:right="432" w:bottom="864" w:left="1080" w:header="1080" w:footer="540" w:gutter="0"/>
          <w:pgNumType w:start="1" w:chapSep="enDash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9CD02A" wp14:editId="44EAA8E2">
                <wp:simplePos x="0" y="0"/>
                <wp:positionH relativeFrom="column">
                  <wp:posOffset>570230</wp:posOffset>
                </wp:positionH>
                <wp:positionV relativeFrom="paragraph">
                  <wp:posOffset>146684</wp:posOffset>
                </wp:positionV>
                <wp:extent cx="5151120" cy="0"/>
                <wp:effectExtent l="0" t="0" r="3048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B7A2D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55pt" to="4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Subject: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6779ED" w:rsidRPr="00333267">
        <w:rPr>
          <w:rStyle w:val="Subject"/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779ED" w:rsidRPr="00333267">
        <w:rPr>
          <w:rStyle w:val="Subject"/>
          <w:rFonts w:cs="Arial"/>
        </w:rPr>
        <w:instrText xml:space="preserve"> FORMTEXT </w:instrText>
      </w:r>
      <w:r w:rsidR="006779ED" w:rsidRPr="00333267">
        <w:rPr>
          <w:rStyle w:val="Subject"/>
          <w:rFonts w:cs="Arial"/>
        </w:rPr>
      </w:r>
      <w:r w:rsidR="006779ED" w:rsidRPr="00333267">
        <w:rPr>
          <w:rStyle w:val="Subject"/>
          <w:rFonts w:cs="Arial"/>
        </w:rPr>
        <w:fldChar w:fldCharType="separate"/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</w:rPr>
        <w:fldChar w:fldCharType="end"/>
      </w:r>
      <w:bookmarkEnd w:id="3"/>
    </w:p>
    <w:p w14:paraId="445CBD91" w14:textId="77777777" w:rsidR="005E1F53" w:rsidRPr="001222FC" w:rsidRDefault="006779ED" w:rsidP="005E1F53">
      <w:pPr>
        <w:ind w:right="720"/>
        <w:rPr>
          <w:rFonts w:ascii="Arial" w:hAnsi="Arial" w:cs="Arial"/>
          <w:szCs w:val="22"/>
        </w:rPr>
      </w:pPr>
      <w:r w:rsidRPr="001222FC">
        <w:rPr>
          <w:rFonts w:ascii="Arial" w:hAnsi="Arial" w:cs="Arial"/>
          <w:szCs w:val="22"/>
        </w:rPr>
        <w:t>Your copy will start here…</w:t>
      </w:r>
    </w:p>
    <w:sectPr w:rsidR="005E1F53" w:rsidRPr="001222FC" w:rsidSect="00CD4E84">
      <w:type w:val="continuous"/>
      <w:pgSz w:w="12240" w:h="15840"/>
      <w:pgMar w:top="2016" w:right="432" w:bottom="864" w:left="1080" w:header="1080" w:footer="360" w:gutter="0"/>
      <w:pgNumType w:start="1" w:chapSep="enDash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332E" w14:textId="77777777" w:rsidR="006401C1" w:rsidRDefault="006401C1" w:rsidP="00425DA1">
      <w:r>
        <w:separator/>
      </w:r>
    </w:p>
  </w:endnote>
  <w:endnote w:type="continuationSeparator" w:id="0">
    <w:p w14:paraId="3EDA53BB" w14:textId="77777777" w:rsidR="006401C1" w:rsidRDefault="006401C1" w:rsidP="0042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Sitka Smal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7E65" w14:textId="77777777" w:rsidR="005B7E30" w:rsidRDefault="005B7E30" w:rsidP="00C10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F9D364" w14:textId="77777777" w:rsidR="005B7E30" w:rsidRDefault="005B7E30" w:rsidP="00C10C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C30D" w14:textId="77777777" w:rsidR="005B7E30" w:rsidRPr="00333267" w:rsidRDefault="005E1F53" w:rsidP="00D042BC">
    <w:pPr>
      <w:pStyle w:val="Footer"/>
      <w:tabs>
        <w:tab w:val="clear" w:pos="8640"/>
        <w:tab w:val="right" w:pos="1053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t>©</w:t>
    </w:r>
    <w:r w:rsidR="005B7E30" w:rsidRPr="00333267">
      <w:rPr>
        <w:rFonts w:ascii="Arial" w:hAnsi="Arial" w:cs="Arial"/>
        <w:noProof/>
        <w:sz w:val="12"/>
        <w:szCs w:val="12"/>
      </w:rPr>
      <w:t>Valmont Industries, Inc., Valley, NE 68064 USA. All rights reserved.</w:t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Page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PAGE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2B1BF6">
      <w:rPr>
        <w:rFonts w:ascii="Arial" w:hAnsi="Arial" w:cs="Arial"/>
        <w:noProof/>
        <w:color w:val="000000"/>
        <w:sz w:val="12"/>
        <w:szCs w:val="12"/>
      </w:rPr>
      <w:t>2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 of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NUMPAGES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2B1BF6">
      <w:rPr>
        <w:rFonts w:ascii="Arial" w:hAnsi="Arial" w:cs="Arial"/>
        <w:noProof/>
        <w:color w:val="000000"/>
        <w:sz w:val="12"/>
        <w:szCs w:val="12"/>
      </w:rPr>
      <w:t>2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FC09" w14:textId="77777777" w:rsidR="005B7E30" w:rsidRPr="00333267" w:rsidRDefault="00AE0D6A" w:rsidP="004F68F4">
    <w:pPr>
      <w:pStyle w:val="Footer"/>
      <w:tabs>
        <w:tab w:val="clear" w:pos="8640"/>
        <w:tab w:val="right" w:pos="1053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t>©</w:t>
    </w:r>
    <w:r w:rsidR="005B7E30" w:rsidRPr="00333267">
      <w:rPr>
        <w:rFonts w:ascii="Arial" w:hAnsi="Arial" w:cs="Arial"/>
        <w:noProof/>
        <w:sz w:val="12"/>
        <w:szCs w:val="12"/>
      </w:rPr>
      <w:t>Valmont Industries, Inc., Valley, NE 68064 USA. All rights reserved.</w:t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Page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PAGE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565C84">
      <w:rPr>
        <w:rFonts w:ascii="Arial" w:hAnsi="Arial" w:cs="Arial"/>
        <w:noProof/>
        <w:color w:val="000000"/>
        <w:sz w:val="12"/>
        <w:szCs w:val="12"/>
      </w:rPr>
      <w:t>1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 of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NUMPAGES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565C84">
      <w:rPr>
        <w:rFonts w:ascii="Arial" w:hAnsi="Arial" w:cs="Arial"/>
        <w:noProof/>
        <w:color w:val="000000"/>
        <w:sz w:val="12"/>
        <w:szCs w:val="12"/>
      </w:rPr>
      <w:t>1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</w:p>
  <w:p w14:paraId="7BA0E252" w14:textId="77777777" w:rsidR="005B7E30" w:rsidRPr="00333267" w:rsidRDefault="005B7E30" w:rsidP="000506A5">
    <w:pPr>
      <w:pStyle w:val="Footer"/>
      <w:ind w:firstLine="72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C6D5" w14:textId="77777777" w:rsidR="006401C1" w:rsidRDefault="006401C1" w:rsidP="00425DA1">
      <w:r>
        <w:separator/>
      </w:r>
    </w:p>
  </w:footnote>
  <w:footnote w:type="continuationSeparator" w:id="0">
    <w:p w14:paraId="62423C30" w14:textId="77777777" w:rsidR="006401C1" w:rsidRDefault="006401C1" w:rsidP="0042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2"/>
      <w:gridCol w:w="10196"/>
    </w:tblGrid>
    <w:tr w:rsidR="005B7E30" w:rsidRPr="00D64CF9" w14:paraId="268E8FD9" w14:textId="77777777" w:rsidTr="00D64CF9">
      <w:tc>
        <w:tcPr>
          <w:tcW w:w="248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7D48E8B2" w14:textId="77777777" w:rsidR="005B7E30" w:rsidRPr="00D64CF9" w:rsidRDefault="005B7E30" w:rsidP="001B7815">
          <w:pPr>
            <w:pStyle w:val="Header"/>
            <w:jc w:val="center"/>
            <w:rPr>
              <w:rFonts w:ascii="Calibri" w:hAnsi="Calibri"/>
              <w:b/>
              <w:color w:val="FFFFFF"/>
            </w:rPr>
          </w:pPr>
          <w:r w:rsidRPr="00D64CF9">
            <w:rPr>
              <w:rFonts w:ascii="Calibri" w:hAnsi="Calibri"/>
              <w:b/>
              <w:color w:val="FFFFFF"/>
            </w:rPr>
            <w:fldChar w:fldCharType="begin"/>
          </w:r>
          <w:r w:rsidRPr="00D64CF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D64CF9">
            <w:rPr>
              <w:rFonts w:ascii="Calibri" w:hAnsi="Calibri"/>
              <w:b/>
              <w:color w:val="FFFFFF"/>
            </w:rPr>
            <w:fldChar w:fldCharType="separate"/>
          </w:r>
          <w:r w:rsidRPr="00D64CF9">
            <w:rPr>
              <w:rFonts w:ascii="Calibri" w:hAnsi="Calibri"/>
              <w:b/>
              <w:noProof/>
              <w:color w:val="FFFFFF"/>
            </w:rPr>
            <w:t>1</w:t>
          </w:r>
          <w:r w:rsidRPr="00D64CF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7113FAEF" w14:textId="77777777" w:rsidR="005B7E30" w:rsidRPr="00D64CF9" w:rsidRDefault="005B7E30" w:rsidP="001B7815">
          <w:pPr>
            <w:pStyle w:val="Header"/>
            <w:rPr>
              <w:rFonts w:ascii="Calibri" w:hAnsi="Calibri"/>
              <w:bCs/>
              <w:color w:val="000000"/>
            </w:rPr>
          </w:pPr>
          <w:r w:rsidRPr="00D64CF9">
            <w:rPr>
              <w:rFonts w:ascii="Calibri" w:hAnsi="Calibri"/>
              <w:b/>
              <w:bCs/>
              <w:color w:val="000000"/>
            </w:rPr>
            <w:t>[</w:t>
          </w:r>
          <w:r w:rsidRPr="00D64CF9">
            <w:rPr>
              <w:rFonts w:ascii="Calibri" w:hAnsi="Calibri"/>
              <w:b/>
              <w:bCs/>
              <w:caps/>
              <w:color w:val="000000"/>
            </w:rPr>
            <w:t>Type the document title</w:t>
          </w:r>
          <w:r w:rsidRPr="00D64CF9">
            <w:rPr>
              <w:rFonts w:ascii="Calibri" w:hAnsi="Calibri"/>
              <w:b/>
              <w:bCs/>
              <w:color w:val="000000"/>
            </w:rPr>
            <w:t>]</w:t>
          </w:r>
        </w:p>
      </w:tc>
    </w:tr>
  </w:tbl>
  <w:p w14:paraId="46313666" w14:textId="77777777" w:rsidR="005B7E30" w:rsidRDefault="005B7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18B8" w14:textId="77777777" w:rsidR="005B7E30" w:rsidRPr="00333267" w:rsidRDefault="009A1155" w:rsidP="0025284A">
    <w:pPr>
      <w:pStyle w:val="Header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V</w:t>
    </w:r>
    <w:r w:rsidR="005B7E30" w:rsidRPr="00333267">
      <w:rPr>
        <w:rFonts w:ascii="Arial" w:eastAsia="Times New Roman" w:hAnsi="Arial" w:cs="Arial"/>
        <w:sz w:val="18"/>
        <w:szCs w:val="18"/>
      </w:rPr>
      <w:t>B</w:t>
    </w:r>
    <w:r w:rsidR="005B7E30" w:rsidRPr="00333267">
      <w:rPr>
        <w:rFonts w:ascii="Arial" w:eastAsia="Times New Roman" w:hAnsi="Arial" w:cs="Arial"/>
        <w:sz w:val="18"/>
        <w:szCs w:val="18"/>
      </w:rPr>
      <w:fldChar w:fldCharType="begin"/>
    </w:r>
    <w:r w:rsidR="005B7E30" w:rsidRPr="00333267">
      <w:rPr>
        <w:rFonts w:ascii="Arial" w:eastAsia="Times New Roman" w:hAnsi="Arial" w:cs="Arial"/>
        <w:sz w:val="18"/>
        <w:szCs w:val="18"/>
      </w:rPr>
      <w:instrText xml:space="preserve"> STYLEREF Number </w:instrText>
    </w:r>
    <w:r w:rsidR="005B7E30" w:rsidRPr="00333267">
      <w:rPr>
        <w:rFonts w:ascii="Arial" w:eastAsia="Times New Roman" w:hAnsi="Arial" w:cs="Arial"/>
        <w:sz w:val="18"/>
        <w:szCs w:val="18"/>
      </w:rPr>
      <w:fldChar w:fldCharType="end"/>
    </w:r>
    <w:r w:rsidR="005B7E30" w:rsidRPr="00333267">
      <w:rPr>
        <w:rFonts w:ascii="Arial" w:eastAsia="Times New Roman" w:hAnsi="Arial" w:cs="Arial"/>
        <w:sz w:val="18"/>
        <w:szCs w:val="18"/>
      </w:rPr>
      <w:t xml:space="preserve"> – </w:t>
    </w:r>
    <w:r w:rsidR="005B7E30" w:rsidRPr="00333267">
      <w:rPr>
        <w:rFonts w:ascii="Arial" w:eastAsia="Times New Roman" w:hAnsi="Arial" w:cs="Arial"/>
        <w:sz w:val="18"/>
        <w:szCs w:val="18"/>
      </w:rPr>
      <w:fldChar w:fldCharType="begin"/>
    </w:r>
    <w:r w:rsidR="005B7E30" w:rsidRPr="00333267">
      <w:rPr>
        <w:rFonts w:ascii="Arial" w:eastAsia="Times New Roman" w:hAnsi="Arial" w:cs="Arial"/>
        <w:sz w:val="18"/>
        <w:szCs w:val="18"/>
      </w:rPr>
      <w:instrText xml:space="preserve"> STYLEREF Subject </w:instrText>
    </w:r>
    <w:r w:rsidR="005B7E30" w:rsidRPr="00333267">
      <w:rPr>
        <w:rFonts w:ascii="Arial" w:eastAsia="Times New Roman" w:hAnsi="Arial" w:cs="Arial"/>
        <w:sz w:val="18"/>
        <w:szCs w:val="18"/>
      </w:rPr>
      <w:fldChar w:fldCharType="end"/>
    </w:r>
  </w:p>
  <w:p w14:paraId="6D342A26" w14:textId="77777777" w:rsidR="005B7E30" w:rsidRPr="00333267" w:rsidRDefault="005B7E30" w:rsidP="0025284A">
    <w:pPr>
      <w:pStyle w:val="Header"/>
      <w:rPr>
        <w:rFonts w:ascii="Arial" w:eastAsia="Times New Roman" w:hAnsi="Arial" w:cs="Arial"/>
        <w:sz w:val="18"/>
        <w:szCs w:val="18"/>
      </w:rPr>
    </w:pPr>
    <w:r w:rsidRPr="00333267">
      <w:rPr>
        <w:rFonts w:ascii="Arial" w:eastAsia="Times New Roman" w:hAnsi="Arial" w:cs="Arial"/>
        <w:sz w:val="18"/>
        <w:szCs w:val="18"/>
      </w:rPr>
      <w:fldChar w:fldCharType="begin"/>
    </w:r>
    <w:r w:rsidR="00903AC5" w:rsidRPr="00333267">
      <w:rPr>
        <w:rFonts w:ascii="Arial" w:eastAsia="Times New Roman" w:hAnsi="Arial" w:cs="Arial"/>
        <w:sz w:val="18"/>
        <w:szCs w:val="18"/>
      </w:rPr>
      <w:instrText xml:space="preserve"> STYLEREF </w:instrText>
    </w:r>
    <w:r w:rsidR="00903AC5">
      <w:rPr>
        <w:rFonts w:ascii="Arial" w:eastAsia="Times New Roman" w:hAnsi="Arial" w:cs="Arial"/>
        <w:sz w:val="18"/>
        <w:szCs w:val="18"/>
      </w:rPr>
      <w:instrText>date</w:instrText>
    </w:r>
    <w:r w:rsidRPr="00333267">
      <w:rPr>
        <w:rFonts w:ascii="Arial" w:eastAsia="Times New Roman" w:hAnsi="Arial" w:cs="Arial"/>
        <w:sz w:val="18"/>
        <w:szCs w:val="18"/>
      </w:rPr>
      <w:instrText xml:space="preserve"> </w:instrText>
    </w:r>
    <w:r w:rsidRPr="00333267">
      <w:rPr>
        <w:rFonts w:ascii="Arial" w:eastAsia="Times New Roman" w:hAnsi="Arial" w:cs="Arial"/>
        <w:sz w:val="18"/>
        <w:szCs w:val="18"/>
      </w:rPr>
      <w:fldChar w:fldCharType="separate"/>
    </w:r>
    <w:r w:rsidR="002B1BF6">
      <w:rPr>
        <w:rFonts w:ascii="Arial" w:eastAsia="Times New Roman" w:hAnsi="Arial" w:cs="Arial"/>
        <w:b/>
        <w:bCs/>
        <w:noProof/>
        <w:sz w:val="18"/>
        <w:szCs w:val="18"/>
      </w:rPr>
      <w:t>Error! Use the Home tab to apply date to the text that you want to appear here.</w:t>
    </w:r>
    <w:r w:rsidRPr="00333267">
      <w:rPr>
        <w:rFonts w:ascii="Arial" w:eastAsia="Times New Roman" w:hAnsi="Arial" w:cs="Arial"/>
        <w:sz w:val="18"/>
        <w:szCs w:val="18"/>
      </w:rPr>
      <w:fldChar w:fldCharType="end"/>
    </w:r>
  </w:p>
  <w:p w14:paraId="0541F5CF" w14:textId="77777777" w:rsidR="005B7E30" w:rsidRPr="00333267" w:rsidRDefault="005B7E30" w:rsidP="0025284A">
    <w:pPr>
      <w:pStyle w:val="Header"/>
      <w:rPr>
        <w:rFonts w:ascii="Arial" w:hAnsi="Arial" w:cs="Arial"/>
        <w:sz w:val="14"/>
        <w:szCs w:val="14"/>
      </w:rPr>
    </w:pPr>
  </w:p>
  <w:p w14:paraId="4E7FBF5E" w14:textId="77777777" w:rsidR="005B7E30" w:rsidRPr="00333267" w:rsidRDefault="005B7E30">
    <w:pPr>
      <w:rPr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21D5" w14:textId="77777777" w:rsidR="000506A5" w:rsidRDefault="00610D6A" w:rsidP="000506A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176036" wp14:editId="69D2BA14">
              <wp:simplePos x="0" y="0"/>
              <wp:positionH relativeFrom="column">
                <wp:posOffset>-55880</wp:posOffset>
              </wp:positionH>
              <wp:positionV relativeFrom="paragraph">
                <wp:posOffset>-136525</wp:posOffset>
              </wp:positionV>
              <wp:extent cx="3950970" cy="79311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55BFBA0" w14:textId="77777777" w:rsidR="000966A5" w:rsidRPr="00333267" w:rsidRDefault="0037228A" w:rsidP="000966A5">
                          <w:pPr>
                            <w:pStyle w:val="BasicParagraph"/>
                            <w:suppressAutoHyphens/>
                            <w:rPr>
                              <w:rFonts w:ascii="Arial" w:hAnsi="Arial" w:cs="Arial"/>
                              <w:color w:val="0081C9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1C9"/>
                              <w:sz w:val="72"/>
                              <w:szCs w:val="72"/>
                            </w:rPr>
                            <w:t>Warranty</w:t>
                          </w:r>
                        </w:p>
                        <w:p w14:paraId="24D0E718" w14:textId="77777777" w:rsidR="005B7E30" w:rsidRDefault="005B7E30" w:rsidP="0025284A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760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4pt;margin-top:-10.75pt;width:311.1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" filled="f" stroked="f">
              <v:textbox inset=",7.2pt,,7.2pt">
                <w:txbxContent>
                  <w:p w14:paraId="355BFBA0" w14:textId="77777777" w:rsidR="000966A5" w:rsidRPr="00333267" w:rsidRDefault="0037228A" w:rsidP="000966A5">
                    <w:pPr>
                      <w:pStyle w:val="BasicParagraph"/>
                      <w:suppressAutoHyphens/>
                      <w:rPr>
                        <w:rFonts w:ascii="Arial" w:hAnsi="Arial" w:cs="Arial"/>
                        <w:color w:val="0081C9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olor w:val="0081C9"/>
                        <w:sz w:val="72"/>
                        <w:szCs w:val="72"/>
                      </w:rPr>
                      <w:t>Warranty</w:t>
                    </w:r>
                  </w:p>
                  <w:p w14:paraId="24D0E718" w14:textId="77777777" w:rsidR="005B7E30" w:rsidRDefault="005B7E30" w:rsidP="0025284A"/>
                </w:txbxContent>
              </v:textbox>
            </v:shape>
          </w:pict>
        </mc:Fallback>
      </mc:AlternateContent>
    </w:r>
    <w:r w:rsidRPr="00691290">
      <w:rPr>
        <w:noProof/>
      </w:rPr>
      <w:drawing>
        <wp:inline distT="0" distB="0" distL="0" distR="0" wp14:anchorId="54396F86" wp14:editId="3A7854DA">
          <wp:extent cx="1943100" cy="38862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49ACE" w14:textId="77777777" w:rsidR="005B7E30" w:rsidRDefault="005B7E30" w:rsidP="0025284A">
    <w:pPr>
      <w:pStyle w:val="Header"/>
      <w:jc w:val="right"/>
    </w:pPr>
  </w:p>
  <w:p w14:paraId="2D73B40B" w14:textId="77777777" w:rsidR="005B7E30" w:rsidRDefault="005B7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32"/>
    <w:rsid w:val="00005D0B"/>
    <w:rsid w:val="00023175"/>
    <w:rsid w:val="00045797"/>
    <w:rsid w:val="000506A5"/>
    <w:rsid w:val="000966A5"/>
    <w:rsid w:val="000D0D1B"/>
    <w:rsid w:val="001222FC"/>
    <w:rsid w:val="0019398E"/>
    <w:rsid w:val="001B7815"/>
    <w:rsid w:val="001F32A0"/>
    <w:rsid w:val="00204D78"/>
    <w:rsid w:val="00220C46"/>
    <w:rsid w:val="0025284A"/>
    <w:rsid w:val="00270749"/>
    <w:rsid w:val="002724D8"/>
    <w:rsid w:val="00290921"/>
    <w:rsid w:val="002B1BF6"/>
    <w:rsid w:val="002D598F"/>
    <w:rsid w:val="002E0F76"/>
    <w:rsid w:val="00333267"/>
    <w:rsid w:val="0033726C"/>
    <w:rsid w:val="00371E88"/>
    <w:rsid w:val="0037228A"/>
    <w:rsid w:val="00375A97"/>
    <w:rsid w:val="00376371"/>
    <w:rsid w:val="003C6D02"/>
    <w:rsid w:val="003E4D4B"/>
    <w:rsid w:val="00425DA1"/>
    <w:rsid w:val="004277A8"/>
    <w:rsid w:val="004829C7"/>
    <w:rsid w:val="00483FCF"/>
    <w:rsid w:val="004C1657"/>
    <w:rsid w:val="004E42C3"/>
    <w:rsid w:val="004F68F4"/>
    <w:rsid w:val="00515579"/>
    <w:rsid w:val="0054491D"/>
    <w:rsid w:val="00565C84"/>
    <w:rsid w:val="005A1698"/>
    <w:rsid w:val="005B45DF"/>
    <w:rsid w:val="005B7E30"/>
    <w:rsid w:val="005E1F53"/>
    <w:rsid w:val="00610D6A"/>
    <w:rsid w:val="0061102C"/>
    <w:rsid w:val="006401C1"/>
    <w:rsid w:val="00657A63"/>
    <w:rsid w:val="006637BB"/>
    <w:rsid w:val="00663B32"/>
    <w:rsid w:val="006779ED"/>
    <w:rsid w:val="006C7F5A"/>
    <w:rsid w:val="006F2CBF"/>
    <w:rsid w:val="007C7A6A"/>
    <w:rsid w:val="007E21DA"/>
    <w:rsid w:val="00850572"/>
    <w:rsid w:val="008B5722"/>
    <w:rsid w:val="008C5C7F"/>
    <w:rsid w:val="008E6188"/>
    <w:rsid w:val="008F2784"/>
    <w:rsid w:val="0090377B"/>
    <w:rsid w:val="00903AC5"/>
    <w:rsid w:val="00916646"/>
    <w:rsid w:val="00937D1E"/>
    <w:rsid w:val="009466EB"/>
    <w:rsid w:val="009476BC"/>
    <w:rsid w:val="0095799D"/>
    <w:rsid w:val="00963A77"/>
    <w:rsid w:val="00996BBD"/>
    <w:rsid w:val="009A1155"/>
    <w:rsid w:val="00A53124"/>
    <w:rsid w:val="00A7623B"/>
    <w:rsid w:val="00A86085"/>
    <w:rsid w:val="00AE0D6A"/>
    <w:rsid w:val="00B11C63"/>
    <w:rsid w:val="00B7400E"/>
    <w:rsid w:val="00BE34CF"/>
    <w:rsid w:val="00BF5F10"/>
    <w:rsid w:val="00C10CB9"/>
    <w:rsid w:val="00C2617B"/>
    <w:rsid w:val="00C84034"/>
    <w:rsid w:val="00CB299B"/>
    <w:rsid w:val="00CD45BE"/>
    <w:rsid w:val="00CD4E84"/>
    <w:rsid w:val="00CE3E78"/>
    <w:rsid w:val="00D01EAE"/>
    <w:rsid w:val="00D042BC"/>
    <w:rsid w:val="00D144D3"/>
    <w:rsid w:val="00D64CF9"/>
    <w:rsid w:val="00DC3D6E"/>
    <w:rsid w:val="00DD5EF9"/>
    <w:rsid w:val="00E1065C"/>
    <w:rsid w:val="00EB544F"/>
    <w:rsid w:val="00EE0974"/>
    <w:rsid w:val="00EF4945"/>
    <w:rsid w:val="00EF54EF"/>
    <w:rsid w:val="00F164AE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27D305F5"/>
  <w14:defaultImageDpi w14:val="300"/>
  <w15:chartTrackingRefBased/>
  <w15:docId w15:val="{4B62F4D5-6C84-4BCC-968E-D8D2751C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D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DA1"/>
  </w:style>
  <w:style w:type="paragraph" w:styleId="Footer">
    <w:name w:val="footer"/>
    <w:basedOn w:val="Normal"/>
    <w:link w:val="FooterChar"/>
    <w:uiPriority w:val="99"/>
    <w:unhideWhenUsed/>
    <w:rsid w:val="00425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DA1"/>
  </w:style>
  <w:style w:type="paragraph" w:styleId="BalloonText">
    <w:name w:val="Balloon Text"/>
    <w:basedOn w:val="Normal"/>
    <w:link w:val="BalloonTextChar"/>
    <w:uiPriority w:val="99"/>
    <w:semiHidden/>
    <w:unhideWhenUsed/>
    <w:rsid w:val="00425D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DA1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25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C10CB9"/>
  </w:style>
  <w:style w:type="paragraph" w:customStyle="1" w:styleId="MediumList2-Accent21">
    <w:name w:val="Medium List 2 - Accent 21"/>
    <w:hidden/>
    <w:uiPriority w:val="99"/>
    <w:semiHidden/>
    <w:rsid w:val="00A53124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531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124"/>
  </w:style>
  <w:style w:type="character" w:customStyle="1" w:styleId="CommentTextChar">
    <w:name w:val="Comment Text Char"/>
    <w:link w:val="CommentText"/>
    <w:uiPriority w:val="99"/>
    <w:semiHidden/>
    <w:rsid w:val="00A531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12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53124"/>
    <w:rPr>
      <w:b/>
      <w:bCs/>
      <w:sz w:val="24"/>
      <w:szCs w:val="24"/>
    </w:rPr>
  </w:style>
  <w:style w:type="character" w:customStyle="1" w:styleId="Number">
    <w:name w:val="Number"/>
    <w:uiPriority w:val="1"/>
    <w:qFormat/>
    <w:rsid w:val="00333267"/>
    <w:rPr>
      <w:rFonts w:ascii="Arial" w:eastAsia="Times New Roman" w:hAnsi="Arial"/>
      <w:b/>
      <w:i w:val="0"/>
      <w:sz w:val="20"/>
      <w:szCs w:val="14"/>
    </w:rPr>
  </w:style>
  <w:style w:type="character" w:customStyle="1" w:styleId="Subject">
    <w:name w:val="Subject"/>
    <w:uiPriority w:val="1"/>
    <w:qFormat/>
    <w:rsid w:val="00333267"/>
    <w:rPr>
      <w:rFonts w:ascii="Arial" w:hAnsi="Arial"/>
      <w:sz w:val="20"/>
      <w:szCs w:val="20"/>
    </w:rPr>
  </w:style>
  <w:style w:type="character" w:customStyle="1" w:styleId="Date1">
    <w:name w:val="Date1"/>
    <w:uiPriority w:val="1"/>
    <w:qFormat/>
    <w:rsid w:val="00903AC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93BA412-0DCF-4B0F-A9E5-1BF3B7D3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6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Blueworks Studios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Mueller</dc:creator>
  <cp:keywords/>
  <dc:description/>
  <cp:lastModifiedBy>Mesenbrink, Lori A.</cp:lastModifiedBy>
  <cp:revision>2</cp:revision>
  <cp:lastPrinted>2015-01-28T22:39:00Z</cp:lastPrinted>
  <dcterms:created xsi:type="dcterms:W3CDTF">2023-01-05T16:43:00Z</dcterms:created>
  <dcterms:modified xsi:type="dcterms:W3CDTF">2023-01-05T16:43:00Z</dcterms:modified>
</cp:coreProperties>
</file>